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8F3C259" w:rsidR="00946684" w:rsidRDefault="002A3FAE">
      <w:r>
        <w:t xml:space="preserve">I, ________________________________________________, consent to take part in </w:t>
      </w:r>
      <w:r>
        <w:rPr>
          <w:i/>
        </w:rPr>
        <w:t>Janet Barber Aquatics’ Summer 202</w:t>
      </w:r>
      <w:r w:rsidR="00026915">
        <w:rPr>
          <w:i/>
        </w:rPr>
        <w:t>3</w:t>
      </w:r>
      <w:r>
        <w:rPr>
          <w:i/>
        </w:rPr>
        <w:t xml:space="preserve"> Swimming</w:t>
      </w:r>
      <w:r>
        <w:t xml:space="preserve"> program during the COVID-19 pandemic.</w:t>
      </w:r>
    </w:p>
    <w:p w14:paraId="00000002" w14:textId="77777777" w:rsidR="00946684" w:rsidRDefault="00946684"/>
    <w:p w14:paraId="00000003" w14:textId="073315A9" w:rsidR="00946684" w:rsidRDefault="002A3FAE">
      <w:r>
        <w:t xml:space="preserve">Heath Canada states that Covid-19 is a serious health threat, and the situation is evolving daily.  I understand that the COVID-19 virus has at least a </w:t>
      </w:r>
      <w:r w:rsidR="00243B2E">
        <w:t>14-day</w:t>
      </w:r>
      <w:r>
        <w:t xml:space="preserve"> incubation period, during which carriers of the virus might not show symptoms and still be contagious. An individual’s Covid-19 status is impossible to determine without viral testing. The tests are currently not available to all Ontario citizens.</w:t>
      </w:r>
    </w:p>
    <w:p w14:paraId="00000004" w14:textId="77777777" w:rsidR="00946684" w:rsidRDefault="00946684"/>
    <w:p w14:paraId="00000005" w14:textId="1C079436" w:rsidR="00946684" w:rsidRDefault="002A3FAE">
      <w:r>
        <w:t xml:space="preserve">I can confirm that I am not presenting any of the following symptoms of </w:t>
      </w:r>
      <w:proofErr w:type="spellStart"/>
      <w:r>
        <w:t>Covis-19</w:t>
      </w:r>
      <w:proofErr w:type="spellEnd"/>
      <w:r>
        <w:t xml:space="preserve"> listed </w:t>
      </w:r>
      <w:r w:rsidR="00026915">
        <w:t>below</w:t>
      </w:r>
      <w:r>
        <w:t>:</w:t>
      </w:r>
    </w:p>
    <w:p w14:paraId="00000006" w14:textId="77777777" w:rsidR="00946684" w:rsidRDefault="002A3FAE">
      <w:pPr>
        <w:numPr>
          <w:ilvl w:val="0"/>
          <w:numId w:val="1"/>
        </w:numPr>
      </w:pPr>
      <w:r>
        <w:t>Fever</w:t>
      </w:r>
    </w:p>
    <w:p w14:paraId="00000007" w14:textId="77777777" w:rsidR="00946684" w:rsidRDefault="002A3FAE">
      <w:pPr>
        <w:numPr>
          <w:ilvl w:val="0"/>
          <w:numId w:val="1"/>
        </w:numPr>
      </w:pPr>
      <w:r>
        <w:t>Shortness of Breath</w:t>
      </w:r>
    </w:p>
    <w:p w14:paraId="00000008" w14:textId="77777777" w:rsidR="00946684" w:rsidRDefault="002A3FAE">
      <w:pPr>
        <w:numPr>
          <w:ilvl w:val="0"/>
          <w:numId w:val="1"/>
        </w:numPr>
      </w:pPr>
      <w:r>
        <w:t>Dry Cough</w:t>
      </w:r>
    </w:p>
    <w:p w14:paraId="00000009" w14:textId="77777777" w:rsidR="00946684" w:rsidRDefault="002A3FAE">
      <w:pPr>
        <w:numPr>
          <w:ilvl w:val="0"/>
          <w:numId w:val="1"/>
        </w:numPr>
      </w:pPr>
      <w:r>
        <w:t>Runny Nose</w:t>
      </w:r>
    </w:p>
    <w:p w14:paraId="0000000A" w14:textId="77777777" w:rsidR="00946684" w:rsidRDefault="002A3FAE">
      <w:pPr>
        <w:numPr>
          <w:ilvl w:val="0"/>
          <w:numId w:val="1"/>
        </w:numPr>
      </w:pPr>
      <w:r>
        <w:t>Sore Throat</w:t>
      </w:r>
      <w:r>
        <w:tab/>
        <w:t>___________ (Initial)</w:t>
      </w:r>
    </w:p>
    <w:p w14:paraId="0000000B" w14:textId="77777777" w:rsidR="00946684" w:rsidRDefault="00946684"/>
    <w:p w14:paraId="0000000C" w14:textId="77777777" w:rsidR="00946684" w:rsidRDefault="002A3FAE">
      <w:r>
        <w:t>I confirm that I have not been around somebody with the Covid-19 virus, virus-like symptoms, and/or is currently self-quarantined (Covid-19 status unknown).</w:t>
      </w:r>
      <w:r>
        <w:tab/>
        <w:t>___________ (Initial)</w:t>
      </w:r>
    </w:p>
    <w:p w14:paraId="0000000D" w14:textId="77777777" w:rsidR="00946684" w:rsidRDefault="00946684"/>
    <w:p w14:paraId="0000000E" w14:textId="77777777" w:rsidR="00946684" w:rsidRDefault="002A3FAE">
      <w:r>
        <w:t>I understand that air travel significantly increases my risk of contracting and transmitting the Covid-19 virus. Health Canada and all public health authorities require quarantining for 14 days to anyone who has traveled outside of Canada.</w:t>
      </w:r>
    </w:p>
    <w:p w14:paraId="0000000F" w14:textId="77777777" w:rsidR="00946684" w:rsidRDefault="00946684"/>
    <w:p w14:paraId="00000010" w14:textId="77777777" w:rsidR="00946684" w:rsidRDefault="002A3FAE">
      <w:r>
        <w:t>I verify that I have not travelled outside of Canada in the past 14 days.</w:t>
      </w:r>
      <w:r>
        <w:tab/>
        <w:t>___________ (Initial)</w:t>
      </w:r>
    </w:p>
    <w:p w14:paraId="00000011" w14:textId="77777777" w:rsidR="00946684" w:rsidRDefault="00946684"/>
    <w:p w14:paraId="00000012" w14:textId="77777777" w:rsidR="00946684" w:rsidRDefault="002A3FAE">
      <w:r>
        <w:t>I verify that I have not been identified as a contact of someone who has tested positive for Covid-19 or have been asked to self-isolate by Public Health, the Communicable Disease Control or any other government health agency.</w:t>
      </w:r>
      <w:r>
        <w:tab/>
        <w:t>___________ (Initial)</w:t>
      </w:r>
    </w:p>
    <w:p w14:paraId="00000013" w14:textId="77777777" w:rsidR="00946684" w:rsidRDefault="00946684"/>
    <w:p w14:paraId="00000014" w14:textId="27CFBBB5" w:rsidR="00946684" w:rsidRDefault="002A3FAE">
      <w:r>
        <w:t xml:space="preserve">I understand that Public Health has asked individuals to maintain social distancing of at least 2 </w:t>
      </w:r>
      <w:r w:rsidR="00243B2E">
        <w:t>meters</w:t>
      </w:r>
      <w:r>
        <w:t xml:space="preserve"> (6 feet) and that I will follow this rule during </w:t>
      </w:r>
      <w:r>
        <w:rPr>
          <w:i/>
        </w:rPr>
        <w:t>Janet Barber Aquatics’ Summer 2020 Swimming</w:t>
      </w:r>
      <w:r>
        <w:t xml:space="preserve"> program.</w:t>
      </w:r>
      <w:r>
        <w:tab/>
        <w:t>___________ (Initial)</w:t>
      </w:r>
    </w:p>
    <w:p w14:paraId="00000015" w14:textId="77777777" w:rsidR="00946684" w:rsidRDefault="00946684"/>
    <w:p w14:paraId="00000016" w14:textId="77777777" w:rsidR="00946684" w:rsidRDefault="00946684"/>
    <w:p w14:paraId="00000017" w14:textId="77777777" w:rsidR="00946684" w:rsidRDefault="002A3FAE">
      <w:r>
        <w:t>Signature: __________________________________________</w:t>
      </w:r>
      <w:r>
        <w:tab/>
        <w:t>Date: __________________</w:t>
      </w:r>
    </w:p>
    <w:p w14:paraId="00000018" w14:textId="77777777" w:rsidR="00946684" w:rsidRDefault="00946684"/>
    <w:p w14:paraId="00000019" w14:textId="77777777" w:rsidR="00946684" w:rsidRDefault="002A3FAE">
      <w:r>
        <w:t>Instructor Signature: __________________________________</w:t>
      </w:r>
      <w:r>
        <w:tab/>
        <w:t>Date: __________________</w:t>
      </w:r>
    </w:p>
    <w:sectPr w:rsidR="00946684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8167" w14:textId="77777777" w:rsidR="004832F3" w:rsidRDefault="004832F3">
      <w:pPr>
        <w:spacing w:line="240" w:lineRule="auto"/>
      </w:pPr>
      <w:r>
        <w:separator/>
      </w:r>
    </w:p>
  </w:endnote>
  <w:endnote w:type="continuationSeparator" w:id="0">
    <w:p w14:paraId="03E872FC" w14:textId="77777777" w:rsidR="004832F3" w:rsidRDefault="00483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59B5" w14:textId="77777777" w:rsidR="004832F3" w:rsidRDefault="004832F3">
      <w:pPr>
        <w:spacing w:line="240" w:lineRule="auto"/>
      </w:pPr>
      <w:r>
        <w:separator/>
      </w:r>
    </w:p>
  </w:footnote>
  <w:footnote w:type="continuationSeparator" w:id="0">
    <w:p w14:paraId="6F4CF0F5" w14:textId="77777777" w:rsidR="004832F3" w:rsidRDefault="004832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4ED8A950" w:rsidR="00946684" w:rsidRDefault="002A3FAE">
    <w:pPr>
      <w:jc w:val="center"/>
      <w:rPr>
        <w:rFonts w:ascii="Alegreya" w:eastAsia="Alegreya" w:hAnsi="Alegreya" w:cs="Alegreya"/>
        <w:b/>
        <w:i/>
        <w:sz w:val="36"/>
        <w:szCs w:val="36"/>
      </w:rPr>
    </w:pPr>
    <w:r>
      <w:rPr>
        <w:rFonts w:ascii="Alegreya" w:eastAsia="Alegreya" w:hAnsi="Alegreya" w:cs="Alegreya"/>
        <w:b/>
        <w:i/>
        <w:sz w:val="36"/>
        <w:szCs w:val="36"/>
      </w:rPr>
      <w:t>JBA Covid-19 Consent Form for Summer 202</w:t>
    </w:r>
    <w:r w:rsidR="00026915">
      <w:rPr>
        <w:rFonts w:ascii="Alegreya" w:eastAsia="Alegreya" w:hAnsi="Alegreya" w:cs="Alegreya"/>
        <w:b/>
        <w:i/>
        <w:sz w:val="36"/>
        <w:szCs w:val="36"/>
      </w:rPr>
      <w:t>3</w:t>
    </w:r>
  </w:p>
  <w:p w14:paraId="0F506248" w14:textId="3C2AB435" w:rsidR="00015064" w:rsidRDefault="00015064" w:rsidP="00015064">
    <w:pPr>
      <w:jc w:val="center"/>
      <w:rPr>
        <w:b/>
      </w:rPr>
    </w:pPr>
    <w:r w:rsidRPr="009E7CF9">
      <w:rPr>
        <w:b/>
      </w:rPr>
      <w:t>(Form (</w:t>
    </w:r>
    <w:r>
      <w:rPr>
        <w:b/>
      </w:rPr>
      <w:t>b</w:t>
    </w:r>
    <w:r w:rsidRPr="009E7CF9">
      <w:rPr>
        <w:b/>
      </w:rPr>
      <w:t>))</w:t>
    </w:r>
  </w:p>
  <w:p w14:paraId="4D501791" w14:textId="77777777" w:rsidR="00015064" w:rsidRPr="00015064" w:rsidRDefault="00015064" w:rsidP="00015064">
    <w:pPr>
      <w:jc w:val="center"/>
      <w:rPr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A3D72"/>
    <w:multiLevelType w:val="multilevel"/>
    <w:tmpl w:val="0E90E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47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4"/>
    <w:rsid w:val="00015064"/>
    <w:rsid w:val="00026915"/>
    <w:rsid w:val="000E7EEE"/>
    <w:rsid w:val="00243B2E"/>
    <w:rsid w:val="002A3FAE"/>
    <w:rsid w:val="004832F3"/>
    <w:rsid w:val="0094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865E"/>
  <w15:docId w15:val="{45A1361D-D30B-4945-A8FA-41418504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150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64"/>
  </w:style>
  <w:style w:type="paragraph" w:styleId="Footer">
    <w:name w:val="footer"/>
    <w:basedOn w:val="Normal"/>
    <w:link w:val="FooterChar"/>
    <w:uiPriority w:val="99"/>
    <w:unhideWhenUsed/>
    <w:rsid w:val="000150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Roxy2</dc:creator>
  <cp:lastModifiedBy>Roxy2</cp:lastModifiedBy>
  <cp:revision>2</cp:revision>
  <dcterms:created xsi:type="dcterms:W3CDTF">2023-05-11T15:25:00Z</dcterms:created>
  <dcterms:modified xsi:type="dcterms:W3CDTF">2023-05-11T15:25:00Z</dcterms:modified>
</cp:coreProperties>
</file>